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BEBD" w14:textId="2ACB5EB5" w:rsidR="00701CBB" w:rsidRPr="00701CBB" w:rsidRDefault="00701CBB" w:rsidP="00701CBB">
      <w:pPr>
        <w:rPr>
          <w:b/>
          <w:bCs/>
          <w:sz w:val="28"/>
          <w:szCs w:val="28"/>
        </w:rPr>
      </w:pPr>
      <w:r w:rsidRPr="00701CBB">
        <w:rPr>
          <w:b/>
          <w:bCs/>
          <w:sz w:val="28"/>
          <w:szCs w:val="28"/>
        </w:rPr>
        <w:t>ALL SET Booking Software Links:</w:t>
      </w:r>
    </w:p>
    <w:p w14:paraId="3CB1BBBD" w14:textId="77777777" w:rsidR="00701CBB" w:rsidRPr="00701CBB" w:rsidRDefault="00701CBB" w:rsidP="00701CBB"/>
    <w:p w14:paraId="097C0373" w14:textId="77777777" w:rsidR="00701CBB" w:rsidRPr="00701CBB" w:rsidRDefault="00701CBB" w:rsidP="00701CBB">
      <w:hyperlink r:id="rId4" w:tooltip="https://urldefense.proofpoint.com/v2/url?u=https-3A__www.youtube.com_watch-3Fv-3D4dR595CEAMQ&amp;d=DwMFaQ&amp;c=euGZstcaTDllvimEN8b7jXrwqOf-v5A_CdpgnVfiiMM&amp;r=Rk0LQVmpbO8iYAPYw_kuKg&amp;m=ESO-8vHrNH6rUXzLAflXfwxrSlYWAD9Duhb2use1E0PT9m_tyvT5FlotHGr8OXcz&amp;s=6grMX9uGbZKq4" w:history="1">
        <w:r w:rsidRPr="00701CBB">
          <w:rPr>
            <w:rStyle w:val="Hyperlink"/>
          </w:rPr>
          <w:t>https://www.youtube.com/watch?v=4dR595CEAMQ</w:t>
        </w:r>
      </w:hyperlink>
      <w:r w:rsidRPr="00701CBB">
        <w:t> - All Set webinar</w:t>
      </w:r>
    </w:p>
    <w:p w14:paraId="759D18AF" w14:textId="77777777" w:rsidR="00701CBB" w:rsidRPr="00701CBB" w:rsidRDefault="00701CBB" w:rsidP="00701CBB"/>
    <w:p w14:paraId="26C8DD79" w14:textId="77777777" w:rsidR="00701CBB" w:rsidRPr="00701CBB" w:rsidRDefault="00701CBB" w:rsidP="00701CBB">
      <w:hyperlink r:id="rId5" w:tooltip="https://urldefense.proofpoint.com/v2/url?u=https-3A__knowledge.hellovivid.com_All-5FSet&amp;d=DwMFaQ&amp;c=euGZstcaTDllvimEN8b7jXrwqOf-v5A_CdpgnVfiiMM&amp;r=Rk0LQVmpbO8iYAPYw_kuKg&amp;m=ESO-8vHrNH6rUXzLAflXfwxrSlYWAD9Duhb2use1E0PT9m_tyvT5FlotHGr8OXcz&amp;s=RVe3Xs7oJcCvJDvm-z" w:history="1">
        <w:r w:rsidRPr="00701CBB">
          <w:rPr>
            <w:rStyle w:val="Hyperlink"/>
          </w:rPr>
          <w:t>https://knowledge.hellovivid.com/All_Set</w:t>
        </w:r>
      </w:hyperlink>
      <w:r w:rsidRPr="00701CBB">
        <w:t> - All Set tab in Vivid Knowledge Base</w:t>
      </w:r>
    </w:p>
    <w:p w14:paraId="02E53404" w14:textId="77777777" w:rsidR="00701CBB" w:rsidRPr="00701CBB" w:rsidRDefault="00701CBB" w:rsidP="00701CBB"/>
    <w:p w14:paraId="2E0934C0" w14:textId="77777777" w:rsidR="00701CBB" w:rsidRPr="00701CBB" w:rsidRDefault="00701CBB" w:rsidP="00701CBB">
      <w:hyperlink r:id="rId6" w:tooltip="https://urldefense.proofpoint.com/v2/url?u=https-3A__www.heyallset.com_&amp;d=DwMFaQ&amp;c=euGZstcaTDllvimEN8b7jXrwqOf-v5A_CdpgnVfiiMM&amp;r=Rk0LQVmpbO8iYAPYw_kuKg&amp;m=ESO-8vHrNH6rUXzLAflXfwxrSlYWAD9Duhb2use1E0PT9m_tyvT5FlotHGr8OXcz&amp;s=NP0KW-D2waAG3HW1B--1dOKIsJ2EmzFas9" w:history="1">
        <w:r w:rsidRPr="00701CBB">
          <w:rPr>
            <w:rStyle w:val="Hyperlink"/>
          </w:rPr>
          <w:t>https://www.heyallset.com/</w:t>
        </w:r>
      </w:hyperlink>
      <w:r w:rsidRPr="00701CBB">
        <w:t> - Official All Set website </w:t>
      </w:r>
    </w:p>
    <w:p w14:paraId="45FE90C4" w14:textId="77777777" w:rsidR="00A056AB" w:rsidRPr="00701CBB" w:rsidRDefault="00A056AB" w:rsidP="00701CBB"/>
    <w:sectPr w:rsidR="00A056AB" w:rsidRPr="00701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BB"/>
    <w:rsid w:val="00380F12"/>
    <w:rsid w:val="00701CBB"/>
    <w:rsid w:val="00A056AB"/>
    <w:rsid w:val="00A1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F663"/>
  <w15:chartTrackingRefBased/>
  <w15:docId w15:val="{A88EF01A-E591-4715-A73F-5EC588B6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C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1C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proofpoint.com/v2/url?u=https-3A__www.heyallset.com_&amp;d=DwMFaQ&amp;c=euGZstcaTDllvimEN8b7jXrwqOf-v5A_CdpgnVfiiMM&amp;r=Rk0LQVmpbO8iYAPYw_kuKg&amp;m=ESO-8vHrNH6rUXzLAflXfwxrSlYWAD9Duhb2use1E0PT9m_tyvT5FlotHGr8OXcz&amp;s=NP0KW-D2waAG3HW1B--1dOKIsJ2EmzFas9AnfvMy3oY&amp;e=" TargetMode="External"/><Relationship Id="rId5" Type="http://schemas.openxmlformats.org/officeDocument/2006/relationships/hyperlink" Target="https://urldefense.proofpoint.com/v2/url?u=https-3A__knowledge.hellovivid.com_All-5FSet&amp;d=DwMFaQ&amp;c=euGZstcaTDllvimEN8b7jXrwqOf-v5A_CdpgnVfiiMM&amp;r=Rk0LQVmpbO8iYAPYw_kuKg&amp;m=ESO-8vHrNH6rUXzLAflXfwxrSlYWAD9Duhb2use1E0PT9m_tyvT5FlotHGr8OXcz&amp;s=RVe3Xs7oJcCvJDvm-zZ0wl056avM6MQSvRGyU9sS4VM&amp;e=" TargetMode="External"/><Relationship Id="rId4" Type="http://schemas.openxmlformats.org/officeDocument/2006/relationships/hyperlink" Target="https://urldefense.proofpoint.com/v2/url?u=https-3A__www.youtube.com_watch-3Fv-3D4dR595CEAMQ&amp;d=DwMFaQ&amp;c=euGZstcaTDllvimEN8b7jXrwqOf-v5A_CdpgnVfiiMM&amp;r=Rk0LQVmpbO8iYAPYw_kuKg&amp;m=ESO-8vHrNH6rUXzLAflXfwxrSlYWAD9Duhb2use1E0PT9m_tyvT5FlotHGr8OXcz&amp;s=6grMX9uGbZKq4Gyv2OkTUjj49iunI5kEiMZw6QZHDK0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Kane</dc:creator>
  <cp:keywords/>
  <dc:description/>
  <cp:lastModifiedBy>Shannon Kane</cp:lastModifiedBy>
  <cp:revision>1</cp:revision>
  <dcterms:created xsi:type="dcterms:W3CDTF">2025-02-20T20:19:00Z</dcterms:created>
  <dcterms:modified xsi:type="dcterms:W3CDTF">2025-02-20T20:21:00Z</dcterms:modified>
</cp:coreProperties>
</file>